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3F" w:rsidRPr="0026573F" w:rsidRDefault="0026573F" w:rsidP="0026573F">
      <w:pPr>
        <w:jc w:val="center"/>
        <w:rPr>
          <w:rFonts w:ascii="Comic Sans MS" w:hAnsi="Comic Sans MS"/>
          <w:sz w:val="36"/>
          <w:szCs w:val="36"/>
        </w:rPr>
      </w:pPr>
      <w:r w:rsidRPr="0026573F">
        <w:rPr>
          <w:rFonts w:ascii="Comic Sans MS" w:hAnsi="Comic Sans MS"/>
          <w:sz w:val="36"/>
          <w:szCs w:val="36"/>
        </w:rPr>
        <w:t>What is the most common sheep breed in Australia?</w:t>
      </w:r>
    </w:p>
    <w:p w:rsidR="002506E5" w:rsidRPr="002506E5" w:rsidRDefault="0026573F" w:rsidP="0026573F">
      <w:pPr>
        <w:jc w:val="center"/>
        <w:rPr>
          <w:rFonts w:ascii="Comic Sans MS" w:hAnsi="Comic Sans MS"/>
          <w:sz w:val="36"/>
          <w:szCs w:val="36"/>
        </w:rPr>
      </w:pPr>
      <w:r w:rsidRPr="0026573F">
        <w:rPr>
          <w:rFonts w:ascii="Comic Sans MS" w:hAnsi="Comic Sans MS"/>
          <w:sz w:val="36"/>
          <w:szCs w:val="36"/>
        </w:rPr>
        <w:t>M_ _ _ _ _ _</w:t>
      </w:r>
    </w:p>
    <w:p w:rsidR="0026573F" w:rsidRDefault="0026573F">
      <w:pPr>
        <w:rPr>
          <w:rFonts w:ascii="Comic Sans MS" w:hAnsi="Comic Sans MS"/>
          <w:sz w:val="36"/>
          <w:szCs w:val="36"/>
        </w:rPr>
      </w:pPr>
      <w:r w:rsidRPr="0026573F">
        <w:rPr>
          <w:rFonts w:ascii="Comic Sans MS" w:hAnsi="Comic Sans MS"/>
          <w:sz w:val="36"/>
          <w:szCs w:val="36"/>
        </w:rPr>
        <w:t>What features of this breed of sheep make it ideal for our conditions?</w:t>
      </w:r>
    </w:p>
    <w:p w:rsidR="0026573F" w:rsidRDefault="0026573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</w:t>
      </w:r>
    </w:p>
    <w:p w:rsidR="0026573F" w:rsidRPr="0026573F" w:rsidRDefault="0026573F" w:rsidP="0026573F">
      <w:pPr>
        <w:jc w:val="center"/>
        <w:rPr>
          <w:rFonts w:ascii="Comic Sans MS" w:hAnsi="Comic Sans MS"/>
          <w:sz w:val="36"/>
        </w:rPr>
      </w:pPr>
      <w:r w:rsidRPr="0026573F">
        <w:rPr>
          <w:rFonts w:ascii="Comic Sans MS" w:hAnsi="Comic Sans MS"/>
          <w:sz w:val="36"/>
        </w:rPr>
        <w:t xml:space="preserve">Brainstorm some words to describe the feel of the fleece of the different breeds of sheep. Write them inside </w:t>
      </w:r>
      <w:r>
        <w:rPr>
          <w:rFonts w:ascii="Comic Sans MS" w:hAnsi="Comic Sans MS"/>
          <w:sz w:val="36"/>
        </w:rPr>
        <w:t xml:space="preserve">and around </w:t>
      </w:r>
      <w:r w:rsidRPr="0026573F">
        <w:rPr>
          <w:rFonts w:ascii="Comic Sans MS" w:hAnsi="Comic Sans MS"/>
          <w:sz w:val="36"/>
        </w:rPr>
        <w:t>the sheep.</w:t>
      </w:r>
    </w:p>
    <w:p w:rsidR="00020D30" w:rsidRPr="00780BD1" w:rsidRDefault="0026573F" w:rsidP="0026573F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F7892" wp14:editId="228155BB">
                <wp:simplePos x="0" y="0"/>
                <wp:positionH relativeFrom="column">
                  <wp:posOffset>-447675</wp:posOffset>
                </wp:positionH>
                <wp:positionV relativeFrom="paragraph">
                  <wp:posOffset>2392045</wp:posOffset>
                </wp:positionV>
                <wp:extent cx="6610350" cy="2314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314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792" w:rsidRPr="002506E5" w:rsidRDefault="00464792" w:rsidP="002506E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2506E5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FAST FACTS</w:t>
                            </w:r>
                          </w:p>
                          <w:p w:rsidR="0026573F" w:rsidRDefault="0026573F" w:rsidP="002506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6573F">
                              <w:rPr>
                                <w:rFonts w:ascii="Comic Sans MS" w:hAnsi="Comic Sans MS"/>
                              </w:rPr>
                              <w:t>After shearing, the wool is taken to wool stores where it is spun and dyed and used for clothing, furnishings, fabric, carpets and even medical supplies</w:t>
                            </w:r>
                          </w:p>
                          <w:p w:rsidR="0026573F" w:rsidRDefault="0026573F" w:rsidP="002506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6573F">
                              <w:rPr>
                                <w:rFonts w:ascii="Comic Sans MS" w:hAnsi="Comic Sans MS"/>
                              </w:rPr>
                              <w:t>Sheep were brought to Australia with the First Fleet in 1788. The Australian wool industry is now one of the world’s biggest</w:t>
                            </w:r>
                          </w:p>
                          <w:p w:rsidR="0026573F" w:rsidRPr="0026573F" w:rsidRDefault="0026573F" w:rsidP="0026573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6573F">
                              <w:rPr>
                                <w:rFonts w:ascii="Comic Sans MS" w:hAnsi="Comic Sans MS"/>
                              </w:rPr>
                              <w:t>The Merino is the most common breed of sheep in Australia.  An average wether produ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ces up to 5kg of wool each year</w:t>
                            </w:r>
                          </w:p>
                          <w:p w:rsidR="00464792" w:rsidRPr="002506E5" w:rsidRDefault="00464792" w:rsidP="0026573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5.25pt;margin-top:188.35pt;width:520.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" fillcolor="#f79646 [3209]" strokecolor="#243f60 [1604]" strokeweight="2pt">
                <v:textbox>
                  <w:txbxContent>
                    <w:p w:rsidR="00464792" w:rsidRPr="002506E5" w:rsidRDefault="00464792" w:rsidP="002506E5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2506E5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FAST FACTS</w:t>
                      </w:r>
                    </w:p>
                    <w:p w:rsidR="0026573F" w:rsidRDefault="0026573F" w:rsidP="002506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6573F">
                        <w:rPr>
                          <w:rFonts w:ascii="Comic Sans MS" w:hAnsi="Comic Sans MS"/>
                        </w:rPr>
                        <w:t>After shearing, the wool is taken to wool stores where it is spun and dyed and used for clothing, furnishings, fabric, carpets and even medical supplies</w:t>
                      </w:r>
                    </w:p>
                    <w:p w:rsidR="0026573F" w:rsidRDefault="0026573F" w:rsidP="002506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6573F">
                        <w:rPr>
                          <w:rFonts w:ascii="Comic Sans MS" w:hAnsi="Comic Sans MS"/>
                        </w:rPr>
                        <w:t>Sheep were brought to Australia with the First Fleet in 1788. The Australian wool industry is now one of the world’s biggest</w:t>
                      </w:r>
                    </w:p>
                    <w:p w:rsidR="0026573F" w:rsidRPr="0026573F" w:rsidRDefault="0026573F" w:rsidP="0026573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6573F">
                        <w:rPr>
                          <w:rFonts w:ascii="Comic Sans MS" w:hAnsi="Comic Sans MS"/>
                        </w:rPr>
                        <w:t>The Merino is the most common breed of sheep in Australia.  An average wether produ</w:t>
                      </w:r>
                      <w:r>
                        <w:rPr>
                          <w:rFonts w:ascii="Comic Sans MS" w:hAnsi="Comic Sans MS"/>
                        </w:rPr>
                        <w:t>ces up to 5kg of wool each year</w:t>
                      </w:r>
                    </w:p>
                    <w:p w:rsidR="00464792" w:rsidRPr="002506E5" w:rsidRDefault="00464792" w:rsidP="0026573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2E1C6346" wp14:editId="1219432F">
            <wp:extent cx="1857375" cy="1885950"/>
            <wp:effectExtent l="0" t="0" r="9525" b="0"/>
            <wp:docPr id="3" name="Picture 3" descr="http://images.all-free-download.com/images/graphiclarge/sheep_ewe_clip_art_6152.jpg">
              <a:hlinkClick xmlns:a="http://schemas.openxmlformats.org/drawingml/2006/main" r:id="rId8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images.all-free-download.com/images/graphiclarge/sheep_ewe_clip_art_6152.jpg">
                      <a:hlinkClick r:id="rId8" tgtFrame="_blank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D30" w:rsidRPr="00780BD1" w:rsidSect="004647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92" w:rsidRDefault="00464792" w:rsidP="00464792">
      <w:pPr>
        <w:spacing w:after="0" w:line="240" w:lineRule="auto"/>
      </w:pPr>
      <w:r>
        <w:separator/>
      </w:r>
    </w:p>
  </w:endnote>
  <w:endnote w:type="continuationSeparator" w:id="0">
    <w:p w:rsidR="00464792" w:rsidRDefault="00464792" w:rsidP="0046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E1" w:rsidRDefault="00FC58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E1" w:rsidRDefault="00FC58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E1" w:rsidRDefault="00FC5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92" w:rsidRDefault="00464792" w:rsidP="00464792">
      <w:pPr>
        <w:spacing w:after="0" w:line="240" w:lineRule="auto"/>
      </w:pPr>
      <w:r>
        <w:separator/>
      </w:r>
    </w:p>
  </w:footnote>
  <w:footnote w:type="continuationSeparator" w:id="0">
    <w:p w:rsidR="00464792" w:rsidRDefault="00464792" w:rsidP="0046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E1" w:rsidRDefault="00FC58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92" w:rsidRDefault="003C4FB8" w:rsidP="001F7751">
    <w:pPr>
      <w:pStyle w:val="Title"/>
    </w:pPr>
    <w:r>
      <w:t>Sheep</w:t>
    </w:r>
    <w:r w:rsidR="009D0591" w:rsidRPr="00FD68F3">
      <w:t>: Discovery</w:t>
    </w:r>
    <w:r w:rsidR="009D0591">
      <w:tab/>
    </w:r>
    <w:r w:rsidR="009D0591">
      <w:tab/>
    </w:r>
    <w:r w:rsidR="00FC58E1">
      <w:tab/>
    </w:r>
    <w:r w:rsidR="004E5871">
      <w:tab/>
    </w:r>
    <w:r w:rsidR="001F7751">
      <w:t xml:space="preserve">     </w:t>
    </w:r>
    <w:bookmarkStart w:id="0" w:name="_GoBack"/>
    <w:bookmarkEnd w:id="0"/>
    <w:r w:rsidR="001F7751">
      <w:t xml:space="preserve"> </w:t>
    </w:r>
    <w:r w:rsidR="00FC58E1">
      <w:tab/>
    </w:r>
    <w:r w:rsidR="001F7751">
      <w:rPr>
        <w:rFonts w:ascii="Arial" w:hAnsi="Arial" w:cs="Arial"/>
        <w:b/>
        <w:i/>
        <w:noProof/>
        <w:sz w:val="72"/>
        <w:szCs w:val="72"/>
        <w:lang w:eastAsia="en-AU"/>
      </w:rPr>
      <w:drawing>
        <wp:inline distT="0" distB="0" distL="0" distR="0" wp14:anchorId="50671AFC" wp14:editId="1E83221F">
          <wp:extent cx="797442" cy="767657"/>
          <wp:effectExtent l="0" t="0" r="317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S BB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271" cy="779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E1" w:rsidRDefault="00FC5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C3F"/>
    <w:multiLevelType w:val="hybridMultilevel"/>
    <w:tmpl w:val="0756D4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81970"/>
    <w:multiLevelType w:val="hybridMultilevel"/>
    <w:tmpl w:val="3C560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320F0"/>
    <w:multiLevelType w:val="multilevel"/>
    <w:tmpl w:val="78A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C3"/>
    <w:rsid w:val="00020D30"/>
    <w:rsid w:val="001F7751"/>
    <w:rsid w:val="00235A53"/>
    <w:rsid w:val="002506E5"/>
    <w:rsid w:val="0026573F"/>
    <w:rsid w:val="003C4FB8"/>
    <w:rsid w:val="00464792"/>
    <w:rsid w:val="004E5871"/>
    <w:rsid w:val="007472C3"/>
    <w:rsid w:val="00780BD1"/>
    <w:rsid w:val="00811E25"/>
    <w:rsid w:val="00860613"/>
    <w:rsid w:val="009D0591"/>
    <w:rsid w:val="00D4762D"/>
    <w:rsid w:val="00FC58E1"/>
    <w:rsid w:val="00FD68F3"/>
    <w:rsid w:val="00FE00BF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6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50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92"/>
  </w:style>
  <w:style w:type="paragraph" w:styleId="Footer">
    <w:name w:val="footer"/>
    <w:basedOn w:val="Normal"/>
    <w:link w:val="Foot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6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50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92"/>
  </w:style>
  <w:style w:type="paragraph" w:styleId="Footer">
    <w:name w:val="footer"/>
    <w:basedOn w:val="Normal"/>
    <w:link w:val="Foot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all-free-download.com/images/graphiclarge/sheep_ewe_clip_art_6152.jp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Simone D</dc:creator>
  <cp:lastModifiedBy>Scott Gadd</cp:lastModifiedBy>
  <cp:revision>3</cp:revision>
  <cp:lastPrinted>2011-09-07T04:48:00Z</cp:lastPrinted>
  <dcterms:created xsi:type="dcterms:W3CDTF">2013-08-12T01:49:00Z</dcterms:created>
  <dcterms:modified xsi:type="dcterms:W3CDTF">2014-08-29T01:35:00Z</dcterms:modified>
</cp:coreProperties>
</file>